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4501C7" w:rsidRDefault="004501C7" w:rsidP="004501C7">
      <w:pPr>
        <w:spacing w:after="0"/>
        <w:ind w:left="4956"/>
        <w:rPr>
          <w:rFonts w:ascii="Times New Roman" w:hAnsi="Times New Roman"/>
          <w:b/>
          <w:bCs/>
        </w:rPr>
      </w:pPr>
      <w:bookmarkStart w:id="1" w:name="_Hlk115665786"/>
      <w:r w:rsidRPr="004501C7">
        <w:rPr>
          <w:rFonts w:ascii="Times New Roman" w:hAnsi="Times New Roman"/>
          <w:b/>
          <w:bCs/>
        </w:rPr>
        <w:t xml:space="preserve">Szkoła Podstawowa im. </w:t>
      </w:r>
    </w:p>
    <w:p w:rsidR="004501C7" w:rsidRDefault="004501C7" w:rsidP="004501C7">
      <w:pPr>
        <w:spacing w:after="0"/>
        <w:ind w:left="4956"/>
        <w:rPr>
          <w:rFonts w:ascii="Times New Roman" w:hAnsi="Times New Roman"/>
          <w:b/>
          <w:bCs/>
        </w:rPr>
      </w:pPr>
      <w:r w:rsidRPr="004501C7">
        <w:rPr>
          <w:rFonts w:ascii="Times New Roman" w:hAnsi="Times New Roman"/>
          <w:b/>
          <w:bCs/>
        </w:rPr>
        <w:t>Lotników Alianckich w Ostrowie</w:t>
      </w:r>
    </w:p>
    <w:bookmarkEnd w:id="1"/>
    <w:p w:rsidR="004501C7" w:rsidRPr="004501C7" w:rsidRDefault="004501C7" w:rsidP="004501C7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Ostrów</w:t>
      </w:r>
      <w:r w:rsidRPr="00121C3C">
        <w:rPr>
          <w:rFonts w:ascii="Times New Roman" w:hAnsi="Times New Roman"/>
          <w:b/>
          <w:bCs/>
          <w:color w:val="FF0000"/>
        </w:rPr>
        <w:t xml:space="preserve"> </w:t>
      </w:r>
      <w:r w:rsidR="00121C3C" w:rsidRPr="00500CAC">
        <w:rPr>
          <w:rFonts w:ascii="Times New Roman" w:hAnsi="Times New Roman"/>
          <w:b/>
          <w:bCs/>
        </w:rPr>
        <w:t>1</w:t>
      </w:r>
    </w:p>
    <w:p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5918C7" w:rsidRDefault="005918C7" w:rsidP="004D4AEF">
      <w:pPr>
        <w:keepNext/>
        <w:autoSpaceDE w:val="0"/>
        <w:jc w:val="center"/>
      </w:pPr>
    </w:p>
    <w:p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:rsidR="00D65A48" w:rsidRPr="004501C7" w:rsidRDefault="00DC1618" w:rsidP="00E32511">
      <w:pPr>
        <w:pStyle w:val="Akapitzlist"/>
        <w:numPr>
          <w:ilvl w:val="0"/>
          <w:numId w:val="17"/>
        </w:numPr>
        <w:autoSpaceDE w:val="0"/>
        <w:jc w:val="both"/>
        <w:rPr>
          <w:rFonts w:ascii="Times New Roman" w:hAnsi="Times New Roman"/>
          <w:b/>
        </w:rPr>
      </w:pPr>
      <w:r w:rsidRPr="004501C7">
        <w:rPr>
          <w:rFonts w:ascii="Times New Roman" w:hAnsi="Times New Roman"/>
        </w:rPr>
        <w:t>W odpowiedzi na zaproszenie do skł</w:t>
      </w:r>
      <w:r w:rsidR="008326D0" w:rsidRPr="004501C7">
        <w:rPr>
          <w:rFonts w:ascii="Times New Roman" w:hAnsi="Times New Roman"/>
        </w:rPr>
        <w:t>adania ofert</w:t>
      </w:r>
      <w:r w:rsidR="001D5C2B" w:rsidRPr="004501C7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4501C7">
        <w:rPr>
          <w:rFonts w:ascii="Times New Roman" w:hAnsi="Times New Roman"/>
          <w:shd w:val="clear" w:color="auto" w:fill="FFFFFF"/>
        </w:rPr>
        <w:t>ZP.271.01.202</w:t>
      </w:r>
      <w:r w:rsidR="00500CAC">
        <w:rPr>
          <w:rFonts w:ascii="Times New Roman" w:hAnsi="Times New Roman"/>
          <w:shd w:val="clear" w:color="auto" w:fill="FFFFFF"/>
        </w:rPr>
        <w:t>3</w:t>
      </w:r>
      <w:r w:rsidR="00775667" w:rsidRPr="004501C7">
        <w:rPr>
          <w:rFonts w:ascii="Times New Roman" w:hAnsi="Times New Roman"/>
        </w:rPr>
        <w:t xml:space="preserve">, którego przedmiotem jest </w:t>
      </w:r>
      <w:r w:rsidR="005918C7" w:rsidRPr="004501C7">
        <w:rPr>
          <w:rFonts w:ascii="Times New Roman" w:hAnsi="Times New Roman"/>
        </w:rPr>
        <w:t>„</w:t>
      </w:r>
      <w:r w:rsidR="005918C7" w:rsidRPr="004501C7">
        <w:rPr>
          <w:rFonts w:ascii="Times New Roman" w:hAnsi="Times New Roman"/>
          <w:b/>
        </w:rPr>
        <w:t xml:space="preserve">Usługa cateringu dla uczniów Szkoły Podstawowej </w:t>
      </w:r>
      <w:r w:rsidR="004501C7" w:rsidRPr="004501C7">
        <w:rPr>
          <w:rFonts w:ascii="Times New Roman" w:hAnsi="Times New Roman"/>
          <w:b/>
        </w:rPr>
        <w:t>im. Lotników Alianckich w Ostrowie</w:t>
      </w:r>
      <w:r w:rsidR="005918C7" w:rsidRPr="004501C7">
        <w:rPr>
          <w:rFonts w:ascii="Times New Roman" w:hAnsi="Times New Roman"/>
          <w:b/>
        </w:rPr>
        <w:t>”</w:t>
      </w:r>
      <w:r w:rsidR="00D65A48" w:rsidRPr="004501C7">
        <w:rPr>
          <w:rFonts w:ascii="Times New Roman" w:hAnsi="Times New Roman"/>
          <w:b/>
        </w:rPr>
        <w:t xml:space="preserve"> </w:t>
      </w:r>
      <w:r w:rsidR="00D65A48" w:rsidRPr="004501C7">
        <w:rPr>
          <w:rFonts w:ascii="Times New Roman" w:hAnsi="Times New Roman"/>
          <w:bCs/>
        </w:rPr>
        <w:t>o</w:t>
      </w:r>
      <w:r w:rsidRPr="004501C7">
        <w:rPr>
          <w:rFonts w:ascii="Times New Roman" w:hAnsi="Times New Roman"/>
        </w:rPr>
        <w:t>feruję realizację przedmiotu zamówienia</w:t>
      </w:r>
      <w:r w:rsidR="00B34B74" w:rsidRPr="004501C7">
        <w:rPr>
          <w:rFonts w:ascii="Times New Roman" w:hAnsi="Times New Roman"/>
        </w:rPr>
        <w:t xml:space="preserve"> </w:t>
      </w:r>
    </w:p>
    <w:p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:rsidR="00D65A48" w:rsidRDefault="0040315E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6350</wp:posOffset>
                </wp:positionV>
                <wp:extent cx="203200" cy="146050"/>
                <wp:effectExtent l="0" t="0" r="25400" b="2540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90323" id="Prostokąt 2" o:spid="_x0000_s1026" style="position:absolute;margin-left:387.15pt;margin-top:.5pt;width:16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UoigIAAGsFAAAOAAAAZHJzL2Uyb0RvYy54bWysVM1uEzEQviPxDpbvdHdDWmDVTRW1KkKK&#10;SkSLena9drOq12PsSTbhzpvxYIy9m01bckJcLI/n++Z/fH6xbQ3bKB8asBUvTnLOlJVQN/ax4t/v&#10;rt995CygsLUwYFXFdyrwi9nbN+edK9UEVmBq5RkZsaHsXMVXiK7MsiBXqhXhBJyypNTgW4Ek+ses&#10;9qIj663JJnl+lnXga+dBqhDo9apX8lmyr7WS+FXroJCZilNsmE6fzod4ZrNzUT564VaNHMIQ/xBF&#10;KxpLTkdTVwIFW/vmL1NtIz0E0Hgioc1A60aqlANlU+SvsrldCadSLlSc4MYyhf9nVt5slp41dcUn&#10;nFnRUouWFCDC0+9fyCaxPp0LJcFu3dLHDINbgHwKpMheaKIQBsxW+zZiKT+2TcXejcVWW2SSHif5&#10;e2ogZ5JUxfQsP03NyES5Jzsf8LOClsVLxT31MpVYbBYBo3tR7iHRl7EpOjBNfd0Yk4Q4RerSeLYR&#10;1H/cFjEf4oUDiqTITLn04adEcGdUb/Wb0lSfGHDynibzYFNIqSyeDXaNJXSkaYpgJBbHiAb3wQzY&#10;SFNpYkdifoz40uPISF7B4khuGwv+mIH6afTc4/fZ9znH9B+g3tFYeOj3JTh53VATFiLgUnhaEOob&#10;LT1+pUMb6CoOw42zFfifx94jnuaWtJx1tHAVDz/WwivOzBdLE/2pmE7jhiZhevphQoJ/rnl4rrHr&#10;9hKopwV9L06ma8Sj2V+1h/ae/oZ59EoqYSX5rrhEvxcusf8I6HeRaj5PMNpKJ3Bhb52MxmNV45Dd&#10;be+Fd8MkIo3wDeyXU5SvBrLHRqaF+RpBN2laD3Ud6k0bnYZx+H3il/FcTqjDHzn7AwAA//8DAFBL&#10;AwQUAAYACAAAACEAzASa2NkAAAAIAQAADwAAAGRycy9kb3ducmV2LnhtbEyPzU6EMBSF9ya+Q3NN&#10;3BindZwMBCkTY+QBZMZ9h14BpbeElgF8eq8rXZ58J+cnPyyuFxccQ+dJw8NGgUCqve2o0XA6lvcp&#10;iBANWdN7Qg0rBjgU11e5yayf6Q0vVWwEh1DIjIY2xiGTMtQtOhM2fkBi9uFHZyLLsZF2NDOHu15u&#10;ldpLZzrihtYM+NJi/VVNTsOQ0Pz9GcvjSvj+mpbrXVeZSevbm+X5CUTEJf6Z4Xc+T4eCN539RDaI&#10;XkOS7B7ZyoAvMU/VnvVZw3anQBa5/H+g+AEAAP//AwBQSwECLQAUAAYACAAAACEAtoM4kv4AAADh&#10;AQAAEwAAAAAAAAAAAAAAAAAAAAAAW0NvbnRlbnRfVHlwZXNdLnhtbFBLAQItABQABgAIAAAAIQA4&#10;/SH/1gAAAJQBAAALAAAAAAAAAAAAAAAAAC8BAABfcmVscy8ucmVsc1BLAQItABQABgAIAAAAIQCq&#10;gsUoigIAAGsFAAAOAAAAAAAAAAAAAAAAAC4CAABkcnMvZTJvRG9jLnhtbFBLAQItABQABgAIAAAA&#10;IQDMBJrY2QAAAAgBAAAPAAAAAAAAAAAAAAAAAOQEAABkcnMvZG93bnJldi54bWxQSwUGAAAAAAQA&#10;BADzAAAA6gUAAAAA&#10;" fillcolor="white [3201]" strokecolor="black [3213]" strokeweight="1pt">
                <v:path arrowok="t"/>
              </v:rect>
            </w:pict>
          </mc:Fallback>
        </mc:AlternateContent>
      </w: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4053205</wp:posOffset>
                </wp:positionH>
                <wp:positionV relativeFrom="paragraph">
                  <wp:posOffset>31750</wp:posOffset>
                </wp:positionV>
                <wp:extent cx="203200" cy="146050"/>
                <wp:effectExtent l="0" t="0" r="25400" b="254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C00C2" id="Prostokąt 1" o:spid="_x0000_s1026" style="position:absolute;margin-left:319.15pt;margin-top:2.5pt;width:16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0IniAIAAGsFAAAOAAAAZHJzL2Uyb0RvYy54bWysVM1uEzEQviPxDpbvdDchLbDqpopaFSFF&#10;JaJFPbteu1nV6zH2JJtw5814MMben7QlJ8TF8ni++f/G5xe7xrCt8qEGW/LJSc6ZshKq2j6W/Pvd&#10;9buPnAUUthIGrCr5XgV+MX/75rx1hZrCGkylPCMnNhStK/ka0RVZFuRaNSKcgFOWlBp8I5BE/5hV&#10;XrTkvTHZNM/PshZ85TxIFQK9XnVKPk/+tVYSv2odFDJTcsoN0+nT+RDPbH4uikcv3LqWfRriH7Jo&#10;RG0p6OjqSqBgG1//5aqppYcAGk8kNBloXUuVaqBqJvmram7XwqlUCzUnuLFN4f+5lTfblWd1RbPj&#10;zIqGRrSiBBGefv9CNon9aV0oCHbrVj5WGNwS5FMgRfZCE4XQY3baNxFL9bFdavZ+bLbaIZP0OM3f&#10;0wA5k6SazM7y0zSMTBSDsfMBPytoWLyU3NMsU4vFdhkwhhfFAImxjE3Zgamr69qYJEQWqUvj2VbQ&#10;/HGX6iG7cECRFC1TLV36qRDcG9V5/aY09ScmnKInZh58CimVxbPYp+SJ0NFMUwaj4eSYocEhmR4b&#10;zVRi7GiYHzN8GXG0SFHB4mjc1Bb8MQfV0xi5ww/VdzXH8h+g2hMtPHT7Epy8rmkISxFwJTwtCM2N&#10;lh6/0qENtCWH/sbZGvzPY+8RT7wlLWctLVzJw4+N8Ioz88USoz9NZrO4oUmYnX6YkuCfax6ea+ym&#10;uQSaKbGWskvXiEczXLWH5p7+hkWMSiphJcUuuUQ/CJfYfQT0u0i1WCQYbaUTuLS3TkbnsauRZHe7&#10;e+Fdz0QkCt/AsJyieEXIDhstLSw2CLpObD30te83bXQiTf/7xC/juZxQhz9y/gcAAP//AwBQSwME&#10;FAAGAAgAAAAhAOMog53aAAAACAEAAA8AAABkcnMvZG93bnJldi54bWxMj0FPhDAUhO8m/ofmmXgx&#10;butuZAlSNsbID5Bd7136BJS+EloW8Nf7POlxMpOZb/LD4npxwTF0njQ8bBQIpNrbjhoNp2N5n4II&#10;0ZA1vSfUsGKAQ3F9lZvM+pne8FLFRnAJhcxoaGMcMilD3aIzYeMHJPY+/OhMZDk20o5m5nLXy61S&#10;iXSmI15ozYAvLdZf1eQ0DHuavz9jeVwJ31/Tcr3rKjNpfXuzPD+BiLjEvzD84jM6FMx09hPZIHoN&#10;yS7dcVTDI19iP9kr1mcN21SBLHL5/0DxAwAA//8DAFBLAQItABQABgAIAAAAIQC2gziS/gAAAOEB&#10;AAATAAAAAAAAAAAAAAAAAAAAAABbQ29udGVudF9UeXBlc10ueG1sUEsBAi0AFAAGAAgAAAAhADj9&#10;If/WAAAAlAEAAAsAAAAAAAAAAAAAAAAALwEAAF9yZWxzLy5yZWxzUEsBAi0AFAAGAAgAAAAhAPMb&#10;QieIAgAAawUAAA4AAAAAAAAAAAAAAAAALgIAAGRycy9lMm9Eb2MueG1sUEsBAi0AFAAGAAgAAAAh&#10;AOMog53aAAAACAEAAA8AAAAAAAAAAAAAAAAA4gQAAGRycy9kb3ducmV2LnhtbFBLBQYAAAAABAAE&#10;APMAAADpBQAAAAA=&#10;" fillcolor="white [3201]" strokecolor="black [3213]" strokeweight="1pt">
                <v:path arrowok="t"/>
              </v:rect>
            </w:pict>
          </mc:Fallback>
        </mc:AlternateContent>
      </w:r>
      <w:r w:rsidR="00D65A48">
        <w:rPr>
          <w:rFonts w:ascii="Times New Roman" w:hAnsi="Times New Roman"/>
          <w:bCs/>
        </w:rPr>
        <w:t>d</w:t>
      </w:r>
      <w:r w:rsidR="00D65A48" w:rsidRPr="00D65A48">
        <w:rPr>
          <w:rFonts w:ascii="Times New Roman" w:hAnsi="Times New Roman"/>
          <w:bCs/>
        </w:rPr>
        <w:t>eklaruję realizację usługi z użyciem produktów sezonowych</w:t>
      </w:r>
      <w:r w:rsidR="00D65A48">
        <w:rPr>
          <w:rFonts w:ascii="Times New Roman" w:hAnsi="Times New Roman"/>
          <w:bCs/>
        </w:rPr>
        <w:t>*</w:t>
      </w:r>
      <w:r w:rsidR="00D65A48" w:rsidRPr="00D65A48">
        <w:rPr>
          <w:rFonts w:ascii="Times New Roman" w:hAnsi="Times New Roman"/>
          <w:bCs/>
        </w:rPr>
        <w:t xml:space="preserve"> </w:t>
      </w:r>
      <w:r w:rsidR="00D65A48">
        <w:rPr>
          <w:rFonts w:ascii="Times New Roman" w:hAnsi="Times New Roman"/>
          <w:bCs/>
        </w:rPr>
        <w:t xml:space="preserve">       - TAK, </w:t>
      </w:r>
      <w:r w:rsidR="00D65A48">
        <w:rPr>
          <w:rFonts w:ascii="Times New Roman" w:hAnsi="Times New Roman"/>
          <w:bCs/>
        </w:rPr>
        <w:tab/>
        <w:t xml:space="preserve">       - NIE </w:t>
      </w:r>
    </w:p>
    <w:p w:rsidR="00D65A48" w:rsidRPr="00D65A48" w:rsidRDefault="00D65A48" w:rsidP="00D65A48">
      <w:pPr>
        <w:pStyle w:val="Akapitzlist"/>
        <w:spacing w:after="0" w:line="276" w:lineRule="auto"/>
        <w:ind w:left="786"/>
        <w:jc w:val="both"/>
        <w:rPr>
          <w:rFonts w:ascii="Times New Roman" w:hAnsi="Times New Roman"/>
          <w:bCs/>
          <w:sz w:val="18"/>
          <w:szCs w:val="18"/>
        </w:rPr>
      </w:pPr>
      <w:r w:rsidRPr="00D65A48">
        <w:rPr>
          <w:rFonts w:ascii="Times New Roman" w:hAnsi="Times New Roman"/>
          <w:bCs/>
          <w:sz w:val="18"/>
          <w:szCs w:val="18"/>
        </w:rPr>
        <w:t xml:space="preserve">*należy postawić znak „x” przy deklarowanej odpowiedzi. </w:t>
      </w:r>
    </w:p>
    <w:p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 xml:space="preserve"> „Kto w celu uzyskania dla siebie lub kogoś innego, od banku lub jednostki organizacyjnej prowadzącej podobną działalność gospodarczą na podstawie </w:t>
      </w:r>
      <w:r w:rsidRPr="009102A7">
        <w:rPr>
          <w:sz w:val="22"/>
          <w:szCs w:val="22"/>
        </w:rPr>
        <w:lastRenderedPageBreak/>
        <w:t>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późn. zm.) </w:t>
      </w:r>
    </w:p>
    <w:p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8E" w:rsidRDefault="00FB168E" w:rsidP="004D4AEF">
      <w:pPr>
        <w:spacing w:after="0"/>
      </w:pPr>
      <w:r>
        <w:separator/>
      </w:r>
    </w:p>
  </w:endnote>
  <w:endnote w:type="continuationSeparator" w:id="0">
    <w:p w:rsidR="00FB168E" w:rsidRDefault="00FB168E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8E" w:rsidRDefault="00FB168E" w:rsidP="004D4AEF">
      <w:pPr>
        <w:spacing w:after="0"/>
      </w:pPr>
      <w:r>
        <w:separator/>
      </w:r>
    </w:p>
  </w:footnote>
  <w:footnote w:type="continuationSeparator" w:id="0">
    <w:p w:rsidR="00FB168E" w:rsidRDefault="00FB168E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2" w15:restartNumberingAfterBreak="0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4" w15:restartNumberingAfterBreak="0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9"/>
  </w:num>
  <w:num w:numId="7">
    <w:abstractNumId w:val="16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5"/>
  </w:num>
  <w:num w:numId="15">
    <w:abstractNumId w:val="8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AD"/>
    <w:rsid w:val="000469E6"/>
    <w:rsid w:val="000D06C9"/>
    <w:rsid w:val="00110F28"/>
    <w:rsid w:val="00121C3C"/>
    <w:rsid w:val="00151AF0"/>
    <w:rsid w:val="001D5C2B"/>
    <w:rsid w:val="001D75BD"/>
    <w:rsid w:val="002D0739"/>
    <w:rsid w:val="002D3098"/>
    <w:rsid w:val="003602D5"/>
    <w:rsid w:val="0040315E"/>
    <w:rsid w:val="004501C7"/>
    <w:rsid w:val="0045035B"/>
    <w:rsid w:val="00467429"/>
    <w:rsid w:val="00493F6A"/>
    <w:rsid w:val="004B14F2"/>
    <w:rsid w:val="004D4AEF"/>
    <w:rsid w:val="00500CAC"/>
    <w:rsid w:val="00551C9D"/>
    <w:rsid w:val="005918C7"/>
    <w:rsid w:val="005A70DE"/>
    <w:rsid w:val="00633A55"/>
    <w:rsid w:val="006342F3"/>
    <w:rsid w:val="00644BFD"/>
    <w:rsid w:val="00775667"/>
    <w:rsid w:val="007A043F"/>
    <w:rsid w:val="007A2FDC"/>
    <w:rsid w:val="007F7B4C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34B74"/>
    <w:rsid w:val="00BD0840"/>
    <w:rsid w:val="00BD142B"/>
    <w:rsid w:val="00BE13E8"/>
    <w:rsid w:val="00C04660"/>
    <w:rsid w:val="00C82D1C"/>
    <w:rsid w:val="00CF679D"/>
    <w:rsid w:val="00D03250"/>
    <w:rsid w:val="00D65A48"/>
    <w:rsid w:val="00DA63F3"/>
    <w:rsid w:val="00DA7FE6"/>
    <w:rsid w:val="00DC1618"/>
    <w:rsid w:val="00E702AD"/>
    <w:rsid w:val="00E75B6A"/>
    <w:rsid w:val="00F34CF9"/>
    <w:rsid w:val="00F54FC2"/>
    <w:rsid w:val="00F907AC"/>
    <w:rsid w:val="00FB168E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E72B4-0D0E-4E1C-B36F-84602F76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dcterms:created xsi:type="dcterms:W3CDTF">2024-11-02T13:35:00Z</dcterms:created>
  <dcterms:modified xsi:type="dcterms:W3CDTF">2024-11-02T13:35:00Z</dcterms:modified>
</cp:coreProperties>
</file>