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38" w:rsidRPr="00713560" w:rsidRDefault="00887C38" w:rsidP="00887C38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887C38" w:rsidRPr="00713560" w:rsidRDefault="00887C38" w:rsidP="00887C38">
      <w:pPr>
        <w:spacing w:line="360" w:lineRule="auto"/>
        <w:jc w:val="center"/>
        <w:rPr>
          <w:rFonts w:ascii="Times New Roman" w:hAnsi="Times New Roman"/>
          <w:b/>
        </w:rPr>
      </w:pPr>
      <w:r w:rsidRPr="00713560">
        <w:rPr>
          <w:rFonts w:ascii="Times New Roman" w:hAnsi="Times New Roman"/>
          <w:b/>
        </w:rPr>
        <w:t>WNIOSEK O PR</w:t>
      </w:r>
      <w:r>
        <w:rPr>
          <w:rFonts w:ascii="Times New Roman" w:hAnsi="Times New Roman"/>
          <w:b/>
        </w:rPr>
        <w:t>ZYJĘCIE DZIECKA DO NIEPUBLICZNEGO PRZEDSZKOLA</w:t>
      </w:r>
      <w:r w:rsidR="004A776D">
        <w:rPr>
          <w:rFonts w:ascii="Times New Roman" w:hAnsi="Times New Roman"/>
          <w:b/>
        </w:rPr>
        <w:t xml:space="preserve">                 </w:t>
      </w:r>
      <w:r w:rsidR="004A776D" w:rsidRPr="00DE4FE1">
        <w:rPr>
          <w:rFonts w:ascii="Times New Roman" w:hAnsi="Times New Roman"/>
          <w:b/>
        </w:rPr>
        <w:t xml:space="preserve">„ </w:t>
      </w:r>
      <w:r w:rsidR="00E836D2">
        <w:rPr>
          <w:rFonts w:ascii="Times New Roman" w:hAnsi="Times New Roman"/>
          <w:b/>
        </w:rPr>
        <w:t xml:space="preserve">WESOŁY </w:t>
      </w:r>
      <w:r w:rsidR="004A776D" w:rsidRPr="00DE4FE1">
        <w:rPr>
          <w:rFonts w:ascii="Times New Roman" w:hAnsi="Times New Roman"/>
          <w:b/>
        </w:rPr>
        <w:t>SAMOLOCIK”</w:t>
      </w:r>
      <w:r w:rsidR="004A776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 OSTROWIE </w:t>
      </w:r>
      <w:r w:rsidRPr="00713560">
        <w:rPr>
          <w:rFonts w:ascii="Times New Roman" w:hAnsi="Times New Roman"/>
          <w:b/>
        </w:rPr>
        <w:t>na rok szkolny 2022/2023</w:t>
      </w:r>
    </w:p>
    <w:p w:rsidR="00887C38" w:rsidRPr="00713560" w:rsidRDefault="00887C38" w:rsidP="00887C38">
      <w:pPr>
        <w:jc w:val="center"/>
        <w:rPr>
          <w:rFonts w:ascii="Times New Roman" w:hAnsi="Times New Roman"/>
          <w:sz w:val="10"/>
        </w:rPr>
      </w:pPr>
    </w:p>
    <w:p w:rsidR="00887C38" w:rsidRPr="00713560" w:rsidRDefault="00887C38" w:rsidP="00887C38">
      <w:pPr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713560">
        <w:rPr>
          <w:rFonts w:ascii="Times New Roman" w:hAnsi="Times New Roman"/>
          <w:b/>
          <w:u w:val="single"/>
        </w:rPr>
        <w:t>Dane osobowe dziecka i rodziców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1"/>
        <w:gridCol w:w="850"/>
        <w:gridCol w:w="1701"/>
        <w:gridCol w:w="567"/>
        <w:gridCol w:w="2725"/>
      </w:tblGrid>
      <w:tr w:rsidR="00887C38" w:rsidRPr="00713560" w:rsidTr="001A13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Imię i nazwisko dziecka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Data i miejsce urodzenia dziecka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 xml:space="preserve">PESEL dziecka </w:t>
            </w:r>
          </w:p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713560">
              <w:rPr>
                <w:rFonts w:ascii="Times New Roman" w:hAnsi="Times New Roman"/>
                <w:sz w:val="10"/>
                <w:szCs w:val="10"/>
              </w:rPr>
              <w:t>w przypadku braku PESEL – seria i numer paszportu lub innego dokumentu potwierdzającego tożsamość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Imiona i nazwiska rodziców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 xml:space="preserve">Ojca 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Adres miejsca zamieszkania dziecka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Numer domu/ mieszkania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1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Adres miejsca zamieszkania rodziców, jeżeli jest inny niż dziecka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Ulica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Numer domu/ mieszkania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1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Dane kontaktowe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Telefon pierwszego kontaktu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 xml:space="preserve">Matki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 xml:space="preserve">Ojca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7C38" w:rsidRPr="00713560" w:rsidTr="001A135D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560"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spacing w:before="80" w:after="8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87C38" w:rsidRPr="00713560" w:rsidRDefault="00887C38" w:rsidP="00887C3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87C38" w:rsidRPr="00713560" w:rsidRDefault="00887C38" w:rsidP="00887C38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87C38" w:rsidRPr="00713560" w:rsidRDefault="00887C38" w:rsidP="00887C38">
      <w:pPr>
        <w:numPr>
          <w:ilvl w:val="0"/>
          <w:numId w:val="1"/>
        </w:numPr>
        <w:rPr>
          <w:rFonts w:ascii="Times New Roman" w:hAnsi="Times New Roman"/>
          <w:b/>
          <w:szCs w:val="24"/>
          <w:u w:val="single"/>
        </w:rPr>
      </w:pPr>
      <w:r w:rsidRPr="00713560">
        <w:rPr>
          <w:rFonts w:ascii="Times New Roman" w:hAnsi="Times New Roman"/>
          <w:b/>
          <w:szCs w:val="24"/>
          <w:u w:val="single"/>
        </w:rPr>
        <w:t>Deklarowany czas pobytu dziecka w przedszkolu</w:t>
      </w:r>
    </w:p>
    <w:p w:rsidR="00887C38" w:rsidRPr="00713560" w:rsidRDefault="00887C38" w:rsidP="00887C38">
      <w:pPr>
        <w:spacing w:after="0"/>
        <w:rPr>
          <w:rFonts w:ascii="Times New Roman" w:hAnsi="Times New Roman"/>
          <w:b/>
          <w:sz w:val="10"/>
          <w:szCs w:val="24"/>
          <w:u w:val="singl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1984"/>
        <w:gridCol w:w="1985"/>
      </w:tblGrid>
      <w:tr w:rsidR="00887C38" w:rsidRPr="00713560" w:rsidTr="001A135D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12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87C38" w:rsidRPr="00713560" w:rsidTr="001A135D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Dziecko będzie korzystało TYLKO z bezpłatnej podstawy programowej realizowanej w godzinach od 8</w:t>
            </w: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pl-PL"/>
              </w:rPr>
              <w:t>00</w:t>
            </w: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do 13</w:t>
            </w: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pl-PL"/>
              </w:rPr>
              <w:t xml:space="preserve">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7C38" w:rsidRPr="00713560" w:rsidTr="001A135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48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Dziecko będzie korzystało ze świadczeń wykraczających poza podstawę programową </w:t>
            </w:r>
            <w:r w:rsidRPr="007135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wymiarze …….………. godzin dziennie, </w:t>
            </w:r>
            <w:r w:rsidRPr="007135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tj.  w godzinach od ………………. do ………..………..</w:t>
            </w:r>
          </w:p>
        </w:tc>
      </w:tr>
      <w:tr w:rsidR="00887C38" w:rsidRPr="00713560" w:rsidTr="001A135D">
        <w:trPr>
          <w:trHeight w:val="9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 będzie korzystać z posiłków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87C38" w:rsidRPr="00713560" w:rsidTr="001A135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7C38" w:rsidRPr="00713560" w:rsidTr="001A135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DODATKOWE INFORMACJE O DZIECKU</w:t>
            </w:r>
          </w:p>
        </w:tc>
      </w:tr>
      <w:tr w:rsidR="00887C38" w:rsidRPr="00713560" w:rsidTr="001A135D">
        <w:trPr>
          <w:trHeight w:val="57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Dziecko posiada opinię lub orzeczenie z Poradni Psychologiczno – Pedagogicznej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7C38" w:rsidRPr="00713560" w:rsidTr="001A135D">
        <w:trPr>
          <w:trHeight w:val="89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Dziecko jest pod stałą opieką poradni specjalistycznej ……………………………………………………………………….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7C38" w:rsidRPr="00713560" w:rsidTr="001A135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Informacje o stanie zdrowia dziecka mogące mieć znaczenie podczas pobytu dziecka w przedszkolu:</w:t>
            </w:r>
          </w:p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………………………………………………………………………………………………………………………...........................</w:t>
            </w:r>
          </w:p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……………………………………………………………………………………………………………………………………...….</w:t>
            </w:r>
          </w:p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…………………………………………………………………………………………………………………………………...…….</w:t>
            </w:r>
          </w:p>
        </w:tc>
      </w:tr>
    </w:tbl>
    <w:p w:rsidR="00887C38" w:rsidRPr="00713560" w:rsidRDefault="00887C38" w:rsidP="00887C38">
      <w:pPr>
        <w:spacing w:after="0"/>
        <w:rPr>
          <w:rFonts w:ascii="Times New Roman" w:hAnsi="Times New Roman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559"/>
        <w:gridCol w:w="1701"/>
      </w:tblGrid>
      <w:tr w:rsidR="00887C38" w:rsidRPr="00713560" w:rsidTr="001A135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1" w:name="_Hlk504567346"/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Wypełniają Rodzice/Prawni Opiekunowie dzieci realizujących roczne przygotowanie przedszkolne </w:t>
            </w:r>
          </w:p>
        </w:tc>
      </w:tr>
      <w:tr w:rsidR="00887C38" w:rsidRPr="00713560" w:rsidTr="001A135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87C38" w:rsidRPr="00713560" w:rsidTr="001A135D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Deklaruję chęć uczestnictwa mojego dziecka w zajęciach religii.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1"/>
    </w:tbl>
    <w:p w:rsidR="00887C38" w:rsidRPr="00713560" w:rsidRDefault="00887C38" w:rsidP="00887C38">
      <w:pPr>
        <w:spacing w:after="0"/>
        <w:rPr>
          <w:rFonts w:ascii="Times New Roman" w:hAnsi="Times New Roman"/>
          <w:szCs w:val="24"/>
        </w:rPr>
      </w:pPr>
    </w:p>
    <w:p w:rsidR="00887C38" w:rsidRPr="00713560" w:rsidRDefault="00887C38" w:rsidP="00887C38">
      <w:pPr>
        <w:spacing w:after="0"/>
        <w:rPr>
          <w:rFonts w:ascii="Times New Roman" w:hAnsi="Times New Roman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276"/>
        <w:gridCol w:w="1276"/>
      </w:tblGrid>
      <w:tr w:rsidR="00887C38" w:rsidRPr="00713560" w:rsidTr="001A135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WYRAŻAM ZGODĘ NA:</w:t>
            </w:r>
          </w:p>
        </w:tc>
      </w:tr>
      <w:tr w:rsidR="00887C38" w:rsidRPr="00713560" w:rsidTr="001A135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87C38" w:rsidRPr="00713560" w:rsidTr="001A135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Wyjście dziecka na spacery poza teren przedszkola i udział w organizowanych przez przedszkole wycieczkach autokarowych.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7C38" w:rsidRPr="00713560" w:rsidTr="001A135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hAnsi="Times New Roman"/>
                <w:sz w:val="20"/>
                <w:szCs w:val="20"/>
              </w:rPr>
              <w:t xml:space="preserve">Na umieszczenie zdjęć mojego dziecka i jego prac z: zajęć w przedszkolu, imprez przedszkolnych </w:t>
            </w:r>
            <w:r w:rsidRPr="00713560">
              <w:rPr>
                <w:rFonts w:ascii="Times New Roman" w:hAnsi="Times New Roman"/>
                <w:sz w:val="20"/>
                <w:szCs w:val="20"/>
              </w:rPr>
              <w:br/>
              <w:t xml:space="preserve">i środowiskowych oraz konkursów w prasie lokalnej, regionalnej, ogólnopolskiej i w serwisie internetowym przedszkola.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7C38" w:rsidRPr="00713560" w:rsidTr="001A135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560">
              <w:rPr>
                <w:rFonts w:ascii="Times New Roman" w:hAnsi="Times New Roman"/>
                <w:sz w:val="20"/>
                <w:szCs w:val="20"/>
              </w:rPr>
              <w:t xml:space="preserve">Udział dziecka w ogólnopolskich kampaniach, akcjach i programach, </w:t>
            </w:r>
            <w:r w:rsidRPr="00713560">
              <w:rPr>
                <w:rFonts w:ascii="Times New Roman" w:hAnsi="Times New Roman"/>
                <w:sz w:val="20"/>
                <w:szCs w:val="20"/>
              </w:rPr>
              <w:br/>
              <w:t>w których udział bierze przedszkole.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7C38" w:rsidRPr="00713560" w:rsidTr="001A135D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Udzielenie pierwszej pomocy w nagłych przypadkach, kontrolę stanu zdrowia i higieny, </w:t>
            </w: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br/>
              <w:t>przez personel medyczny, pedagogiczny i administracyjno – obsługowy.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87C38" w:rsidRPr="00713560" w:rsidRDefault="00887C38" w:rsidP="00887C38">
      <w:pPr>
        <w:spacing w:after="0"/>
        <w:rPr>
          <w:rFonts w:ascii="Times New Roman" w:hAnsi="Times New Roman"/>
          <w:szCs w:val="24"/>
        </w:rPr>
      </w:pPr>
    </w:p>
    <w:p w:rsidR="00887C38" w:rsidRPr="00713560" w:rsidRDefault="00887C38" w:rsidP="00887C38">
      <w:pPr>
        <w:spacing w:after="0"/>
        <w:rPr>
          <w:rFonts w:ascii="Times New Roman" w:hAnsi="Times New Roman"/>
          <w:szCs w:val="24"/>
        </w:rPr>
      </w:pPr>
    </w:p>
    <w:p w:rsidR="00887C38" w:rsidRPr="00713560" w:rsidRDefault="00887C38" w:rsidP="00887C38">
      <w:pPr>
        <w:numPr>
          <w:ilvl w:val="0"/>
          <w:numId w:val="1"/>
        </w:numPr>
        <w:rPr>
          <w:rFonts w:ascii="Times New Roman" w:hAnsi="Times New Roman"/>
          <w:b/>
          <w:szCs w:val="24"/>
          <w:u w:val="single"/>
        </w:rPr>
      </w:pPr>
      <w:r w:rsidRPr="00713560">
        <w:rPr>
          <w:rFonts w:ascii="Times New Roman" w:hAnsi="Times New Roman"/>
          <w:b/>
          <w:szCs w:val="24"/>
          <w:u w:val="single"/>
        </w:rPr>
        <w:t xml:space="preserve">Osoby upoważnione do odbioru dziecka   </w:t>
      </w: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685"/>
        <w:gridCol w:w="2695"/>
        <w:gridCol w:w="2692"/>
      </w:tblGrid>
      <w:tr w:rsidR="00887C38" w:rsidRPr="00713560" w:rsidTr="001A135D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Nazwisko </w:t>
            </w: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br/>
              <w:t>i imię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887C38" w:rsidRPr="00713560" w:rsidTr="001A135D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Nazwisko </w:t>
            </w: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br/>
              <w:t>i imię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887C38" w:rsidRPr="00713560" w:rsidTr="001A135D">
        <w:trPr>
          <w:trHeight w:val="3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Nazwisko </w:t>
            </w: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br/>
              <w:t>i imię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71356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Seria i Nr dowodu osobistego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C38" w:rsidRPr="00713560" w:rsidRDefault="00887C38" w:rsidP="001A135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887C38" w:rsidRPr="00713560" w:rsidRDefault="00887C38" w:rsidP="00887C38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87C38" w:rsidRPr="00713560" w:rsidRDefault="00887C38" w:rsidP="00887C38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13560">
        <w:rPr>
          <w:rFonts w:ascii="Times New Roman" w:hAnsi="Times New Roman"/>
          <w:b/>
          <w:sz w:val="20"/>
          <w:szCs w:val="20"/>
          <w:u w:val="single"/>
        </w:rPr>
        <w:t>Wyrażamy zgodę na:</w:t>
      </w:r>
    </w:p>
    <w:p w:rsidR="00887C38" w:rsidRDefault="00887C38" w:rsidP="00887C38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713560">
        <w:rPr>
          <w:rFonts w:ascii="Times New Roman" w:eastAsia="Times New Roman" w:hAnsi="Times New Roman"/>
          <w:iCs/>
          <w:sz w:val="20"/>
          <w:szCs w:val="20"/>
          <w:lang w:eastAsia="pl-PL"/>
        </w:rPr>
        <w:t>Przetwarzanie danych osobowych (w tym danych wrażliwych) zawartych we Wniosku o przyjęcie w celu przeprowadzenia rekrutacji zgodnie ze Statutem Przedszkola i prowadzenia obowiązującej dokumentacji przedszkolnej oraz do nawiązania szybkiego kontaktu z rodzicami w sytuacjach szczególnych, zgodnie z ustaw</w:t>
      </w:r>
      <w:r w:rsidRPr="00713560">
        <w:rPr>
          <w:rFonts w:ascii="Times New Roman" w:eastAsia="Times New Roman" w:hAnsi="Times New Roman"/>
          <w:sz w:val="20"/>
          <w:szCs w:val="20"/>
          <w:lang w:eastAsia="pl-PL"/>
        </w:rPr>
        <w:t xml:space="preserve">ą </w:t>
      </w:r>
      <w:r w:rsidRPr="00713560">
        <w:rPr>
          <w:rFonts w:ascii="Times New Roman" w:eastAsia="Times New Roman" w:hAnsi="Times New Roman"/>
          <w:iCs/>
          <w:sz w:val="20"/>
          <w:szCs w:val="20"/>
          <w:lang w:eastAsia="pl-PL"/>
        </w:rPr>
        <w:t>z dnia 10 maja 2018 r. o ochronie danych osobowych (Dz. U. z 2019 r., poz. 1781). Zostaliśmy poinformowani o celu gromadzenia danych osobowych oraz prawie dostępu do treści swoich danych oraz ich poprawiania.</w:t>
      </w:r>
    </w:p>
    <w:p w:rsidR="00887C38" w:rsidRPr="00713560" w:rsidRDefault="00887C38" w:rsidP="00887C38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</w:p>
    <w:p w:rsidR="00887C38" w:rsidRPr="00713560" w:rsidRDefault="00887C38" w:rsidP="00887C3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87C38" w:rsidRPr="00713560" w:rsidRDefault="00887C38" w:rsidP="00887C3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13560">
        <w:rPr>
          <w:rFonts w:ascii="Times New Roman" w:eastAsia="Times New Roman" w:hAnsi="Times New Roman"/>
          <w:b/>
          <w:sz w:val="20"/>
          <w:szCs w:val="20"/>
          <w:lang w:eastAsia="pl-PL"/>
        </w:rPr>
        <w:t>CZYTELNY PODPIS RODZICÓW / PRAWNYCH OPIEKUNÓW DZIECKA</w:t>
      </w:r>
    </w:p>
    <w:p w:rsidR="00887C38" w:rsidRPr="00713560" w:rsidRDefault="00887C38" w:rsidP="00887C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2"/>
          <w:lang w:eastAsia="pl-PL"/>
        </w:rPr>
      </w:pPr>
    </w:p>
    <w:p w:rsidR="00887C38" w:rsidRPr="00713560" w:rsidRDefault="00887C38" w:rsidP="00887C3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2"/>
          <w:lang w:eastAsia="pl-PL"/>
        </w:rPr>
      </w:pPr>
    </w:p>
    <w:p w:rsidR="00887C38" w:rsidRPr="00713560" w:rsidRDefault="00887C38" w:rsidP="00887C3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2"/>
          <w:lang w:eastAsia="pl-PL"/>
        </w:rPr>
      </w:pPr>
      <w:r w:rsidRPr="00713560">
        <w:rPr>
          <w:rFonts w:ascii="Times New Roman" w:eastAsia="Times New Roman" w:hAnsi="Times New Roman"/>
          <w:sz w:val="22"/>
          <w:lang w:eastAsia="pl-PL"/>
        </w:rPr>
        <w:t>…………………………………….</w:t>
      </w:r>
      <w:r w:rsidRPr="00713560">
        <w:rPr>
          <w:rFonts w:ascii="Times New Roman" w:eastAsia="Times New Roman" w:hAnsi="Times New Roman"/>
          <w:sz w:val="22"/>
          <w:lang w:eastAsia="pl-PL"/>
        </w:rPr>
        <w:tab/>
      </w:r>
      <w:r w:rsidRPr="00713560">
        <w:rPr>
          <w:rFonts w:ascii="Times New Roman" w:eastAsia="Times New Roman" w:hAnsi="Times New Roman"/>
          <w:sz w:val="22"/>
          <w:lang w:eastAsia="pl-PL"/>
        </w:rPr>
        <w:tab/>
      </w:r>
      <w:r w:rsidRPr="00713560">
        <w:rPr>
          <w:rFonts w:ascii="Times New Roman" w:eastAsia="Times New Roman" w:hAnsi="Times New Roman"/>
          <w:sz w:val="22"/>
          <w:lang w:eastAsia="pl-PL"/>
        </w:rPr>
        <w:tab/>
      </w:r>
      <w:r w:rsidRPr="00713560">
        <w:rPr>
          <w:rFonts w:ascii="Times New Roman" w:eastAsia="Times New Roman" w:hAnsi="Times New Roman"/>
          <w:sz w:val="22"/>
          <w:lang w:eastAsia="pl-PL"/>
        </w:rPr>
        <w:tab/>
        <w:t>……………………………………….</w:t>
      </w:r>
    </w:p>
    <w:p w:rsidR="00887C38" w:rsidRDefault="00887C38" w:rsidP="00887C3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</w:pPr>
      <w:r w:rsidRPr="00713560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 xml:space="preserve">    </w:t>
      </w:r>
      <w:r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 xml:space="preserve"> </w:t>
      </w:r>
      <w:r w:rsidRPr="00713560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 xml:space="preserve"> (matki/prawnej opiekunki)</w:t>
      </w:r>
      <w:r w:rsidRPr="00713560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ab/>
      </w:r>
      <w:r w:rsidRPr="00713560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ab/>
      </w:r>
      <w:r w:rsidRPr="00713560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ab/>
      </w:r>
      <w:r w:rsidRPr="00713560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ab/>
        <w:t xml:space="preserve">      </w:t>
      </w:r>
      <w:r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 xml:space="preserve">                       </w:t>
      </w:r>
      <w:r w:rsidRPr="00713560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 xml:space="preserve">   (ojca/prawnego opiekuna)</w:t>
      </w:r>
    </w:p>
    <w:p w:rsidR="00887C38" w:rsidRPr="00713560" w:rsidRDefault="00887C38" w:rsidP="00887C3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</w:pPr>
    </w:p>
    <w:p w:rsidR="00442004" w:rsidRDefault="00B75B98"/>
    <w:sectPr w:rsidR="00442004" w:rsidSect="00887C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7D3F"/>
    <w:multiLevelType w:val="hybridMultilevel"/>
    <w:tmpl w:val="43E88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38"/>
    <w:rsid w:val="000448B7"/>
    <w:rsid w:val="000B05EC"/>
    <w:rsid w:val="001B5E9F"/>
    <w:rsid w:val="001F2B80"/>
    <w:rsid w:val="003865ED"/>
    <w:rsid w:val="003F3B79"/>
    <w:rsid w:val="004812AB"/>
    <w:rsid w:val="004A776D"/>
    <w:rsid w:val="00727AF6"/>
    <w:rsid w:val="00741272"/>
    <w:rsid w:val="0077252D"/>
    <w:rsid w:val="00854EF9"/>
    <w:rsid w:val="00882DEC"/>
    <w:rsid w:val="00887C38"/>
    <w:rsid w:val="008C0632"/>
    <w:rsid w:val="00952B72"/>
    <w:rsid w:val="00A238EC"/>
    <w:rsid w:val="00A377AB"/>
    <w:rsid w:val="00B75B98"/>
    <w:rsid w:val="00DC0BF2"/>
    <w:rsid w:val="00DE4FE1"/>
    <w:rsid w:val="00E332F3"/>
    <w:rsid w:val="00E528DA"/>
    <w:rsid w:val="00E8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55E4A-ED6F-4798-8295-E9C7CD98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C38"/>
    <w:pPr>
      <w:spacing w:after="160" w:line="256" w:lineRule="auto"/>
    </w:pPr>
    <w:rPr>
      <w:rFonts w:ascii="Bookman Old Style" w:eastAsia="Calibri" w:hAnsi="Bookman Old Style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komp</cp:lastModifiedBy>
  <cp:revision>2</cp:revision>
  <cp:lastPrinted>2022-03-02T10:52:00Z</cp:lastPrinted>
  <dcterms:created xsi:type="dcterms:W3CDTF">2022-03-06T10:03:00Z</dcterms:created>
  <dcterms:modified xsi:type="dcterms:W3CDTF">2022-03-06T10:03:00Z</dcterms:modified>
</cp:coreProperties>
</file>